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2"/>
      </w:tblGrid>
      <w:tr w:rsidR="005565E6" w:rsidTr="00CB4945">
        <w:trPr>
          <w:jc w:val="center"/>
        </w:trPr>
        <w:tc>
          <w:tcPr>
            <w:tcW w:w="1115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7"/>
              <w:gridCol w:w="1964"/>
              <w:gridCol w:w="1678"/>
              <w:gridCol w:w="1676"/>
              <w:gridCol w:w="2462"/>
            </w:tblGrid>
            <w:tr w:rsidR="00CB4945" w:rsidTr="00CB4945">
              <w:trPr>
                <w:trHeight w:val="262"/>
                <w:jc w:val="center"/>
              </w:trPr>
              <w:tc>
                <w:tcPr>
                  <w:tcW w:w="1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519" w:rsidRDefault="007305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Resim</w:t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0519" w:rsidRDefault="00730519" w:rsidP="000A33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Adı Soyadı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0519" w:rsidRDefault="00730519" w:rsidP="00CB494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Ünvanı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0519" w:rsidRDefault="00730519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Birimi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0519" w:rsidRDefault="00730519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Görev Yeri</w:t>
                  </w:r>
                </w:p>
              </w:tc>
            </w:tr>
            <w:tr w:rsidR="00CB4945" w:rsidTr="00CB4945">
              <w:trPr>
                <w:trHeight w:val="2023"/>
                <w:jc w:val="center"/>
              </w:trPr>
              <w:tc>
                <w:tcPr>
                  <w:tcW w:w="1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0DFC" w:rsidRPr="00660DFC" w:rsidRDefault="00CB494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968" behindDoc="0" locked="0" layoutInCell="1" allowOverlap="1" wp14:anchorId="22B89FB8" wp14:editId="1FD41CA7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22225</wp:posOffset>
                        </wp:positionV>
                        <wp:extent cx="933450" cy="1171575"/>
                        <wp:effectExtent l="0" t="0" r="0" b="0"/>
                        <wp:wrapSquare wrapText="bothSides"/>
                        <wp:docPr id="2" name="Görüntü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50" cy="117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0A3321" w:rsidP="000A33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FARUK BOZTEPE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Vaiz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Müftülük</w:t>
                  </w:r>
                </w:p>
              </w:tc>
            </w:tr>
            <w:tr w:rsidR="00CB4945" w:rsidTr="00CB4945">
              <w:trPr>
                <w:trHeight w:val="1012"/>
                <w:jc w:val="center"/>
              </w:trPr>
              <w:tc>
                <w:tcPr>
                  <w:tcW w:w="1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0DFC" w:rsidRDefault="000A3321" w:rsidP="000A3321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6A6A6A"/>
                      <w:sz w:val="12"/>
                      <w:szCs w:val="12"/>
                    </w:rPr>
                    <w:drawing>
                      <wp:inline distT="0" distB="0" distL="0" distR="0" wp14:anchorId="3158691D" wp14:editId="27C539B4">
                        <wp:extent cx="1009650" cy="1070610"/>
                        <wp:effectExtent l="0" t="0" r="0" b="0"/>
                        <wp:docPr id="87" name="Resim 4" descr="http://www.atabeymuftulugu.gov.tr/resim.php?p=data/kadro/JSgcC6reSzLkeujh.jpg&amp;w=12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tabeymuftulugu.gov.tr/resim.php?p=data/kadro/JSgcC6reSzLkeujh.jpg&amp;w=120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054" cy="1078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0A332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0A332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FB335E" w:rsidP="000A33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DAVUT UYDURAN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Veri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Haz.ve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Kont.İşl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Müftülük</w:t>
                  </w:r>
                </w:p>
              </w:tc>
            </w:tr>
            <w:tr w:rsidR="00CB4945" w:rsidTr="00CB4945">
              <w:trPr>
                <w:trHeight w:val="1012"/>
                <w:jc w:val="center"/>
              </w:trPr>
              <w:tc>
                <w:tcPr>
                  <w:tcW w:w="1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0DFC" w:rsidRDefault="00660DF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0280" cy="777922"/>
                        <wp:effectExtent l="19050" t="0" r="0" b="0"/>
                        <wp:docPr id="85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4161" cy="781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0A332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0A332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0A33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ALİ KOÇ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Veri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Haz.ve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Kont.İşl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Müftülük</w:t>
                  </w:r>
                </w:p>
              </w:tc>
            </w:tr>
            <w:tr w:rsidR="00CB4945" w:rsidTr="00CB4945">
              <w:trPr>
                <w:trHeight w:val="1012"/>
                <w:jc w:val="center"/>
              </w:trPr>
              <w:tc>
                <w:tcPr>
                  <w:tcW w:w="1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0DFC" w:rsidRDefault="00FB335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5680" behindDoc="0" locked="0" layoutInCell="1" allowOverlap="1" wp14:anchorId="1DD5ECDE" wp14:editId="32ECBC2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70485</wp:posOffset>
                        </wp:positionV>
                        <wp:extent cx="899160" cy="1095375"/>
                        <wp:effectExtent l="0" t="0" r="0" b="0"/>
                        <wp:wrapSquare wrapText="bothSides"/>
                        <wp:docPr id="1" name="Görüntü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160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0A3321" w:rsidP="000A33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OSMAN ARMAĞAN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Şoför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Müftülük</w:t>
                  </w:r>
                </w:p>
              </w:tc>
            </w:tr>
            <w:tr w:rsidR="00CB4945" w:rsidTr="00CB4945">
              <w:trPr>
                <w:trHeight w:val="1012"/>
                <w:jc w:val="center"/>
              </w:trPr>
              <w:tc>
                <w:tcPr>
                  <w:tcW w:w="15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0DFC" w:rsidRDefault="00CB494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0016" behindDoc="0" locked="0" layoutInCell="1" allowOverlap="1" wp14:anchorId="211E0E22" wp14:editId="1910ECEB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3175</wp:posOffset>
                        </wp:positionV>
                        <wp:extent cx="1009650" cy="1428750"/>
                        <wp:effectExtent l="0" t="0" r="0" b="0"/>
                        <wp:wrapSquare wrapText="bothSides"/>
                        <wp:docPr id="3" name="Görüntü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6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</w:p>
                <w:p w:rsidR="00CB4945" w:rsidRDefault="00CB4945" w:rsidP="00CB4945">
                  <w:pPr>
                    <w:spacing w:after="0" w:line="240" w:lineRule="auto"/>
                    <w:jc w:val="center"/>
                  </w:pPr>
                </w:p>
                <w:p w:rsidR="00CB4945" w:rsidRDefault="00CB4945" w:rsidP="00CB4945">
                  <w:pPr>
                    <w:spacing w:after="0" w:line="240" w:lineRule="auto"/>
                    <w:jc w:val="center"/>
                  </w:pPr>
                </w:p>
                <w:p w:rsidR="00CB4945" w:rsidRDefault="00CB4945" w:rsidP="00CB4945">
                  <w:pPr>
                    <w:spacing w:after="0" w:line="240" w:lineRule="auto"/>
                    <w:jc w:val="center"/>
                  </w:pPr>
                  <w:r>
                    <w:t>MEHMET DEMİRBAŞ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Hizmetli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660DFC" w:rsidRDefault="00660DFC" w:rsidP="00CB49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Müftülük</w:t>
                  </w:r>
                </w:p>
              </w:tc>
            </w:tr>
          </w:tbl>
          <w:p w:rsidR="005565E6" w:rsidRDefault="005565E6">
            <w:pPr>
              <w:spacing w:after="0" w:line="240" w:lineRule="auto"/>
            </w:pPr>
          </w:p>
        </w:tc>
      </w:tr>
    </w:tbl>
    <w:p w:rsidR="005565E6" w:rsidRDefault="005565E6">
      <w:pPr>
        <w:spacing w:after="0" w:line="240" w:lineRule="auto"/>
      </w:pPr>
      <w:bookmarkStart w:id="0" w:name="_GoBack"/>
      <w:bookmarkEnd w:id="0"/>
    </w:p>
    <w:sectPr w:rsidR="005565E6" w:rsidSect="005565E6">
      <w:pgSz w:w="11905" w:h="16837"/>
      <w:pgMar w:top="566" w:right="283" w:bottom="566" w:left="2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65E6"/>
    <w:rsid w:val="000622B6"/>
    <w:rsid w:val="000A3321"/>
    <w:rsid w:val="00467DCA"/>
    <w:rsid w:val="005565E6"/>
    <w:rsid w:val="0066012C"/>
    <w:rsid w:val="00660DFC"/>
    <w:rsid w:val="00730519"/>
    <w:rsid w:val="00813069"/>
    <w:rsid w:val="00855B9B"/>
    <w:rsid w:val="00B86C65"/>
    <w:rsid w:val="00BB75C6"/>
    <w:rsid w:val="00CB4945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CF648-635C-4AA0-B450-1478D17A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5565E6"/>
    <w:rPr>
      <w:sz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beymuftulugu.gov.tr/kadro?id=6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ResimliPersonelListesi</vt:lpstr>
    </vt:vector>
  </TitlesOfParts>
  <Company>xxxx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ResimliPersonelListesi</dc:title>
  <dc:creator/>
  <dc:description/>
  <cp:lastModifiedBy>Osman Armağan</cp:lastModifiedBy>
  <cp:revision>9</cp:revision>
  <dcterms:created xsi:type="dcterms:W3CDTF">2016-06-12T12:19:00Z</dcterms:created>
  <dcterms:modified xsi:type="dcterms:W3CDTF">2021-03-16T06:52:00Z</dcterms:modified>
</cp:coreProperties>
</file>